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A86EB" w14:textId="77777777" w:rsidR="000F68DD" w:rsidRDefault="000F68DD" w:rsidP="00C36387">
      <w:pPr>
        <w:bidi/>
        <w:rPr>
          <w:rtl/>
          <w:lang w:bidi="fa-IR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5C7B6848" wp14:editId="055C6DCC">
            <wp:simplePos x="0" y="0"/>
            <wp:positionH relativeFrom="column">
              <wp:posOffset>5901055</wp:posOffset>
            </wp:positionH>
            <wp:positionV relativeFrom="paragraph">
              <wp:posOffset>-610870</wp:posOffset>
            </wp:positionV>
            <wp:extent cx="737320" cy="10287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_of_Bonab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6C3A1" w14:textId="77777777" w:rsidR="00C36387" w:rsidRDefault="00C36387" w:rsidP="000F68DD">
      <w:pPr>
        <w:bidi/>
        <w:rPr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15"/>
        <w:gridCol w:w="2614"/>
        <w:gridCol w:w="2614"/>
        <w:gridCol w:w="2614"/>
      </w:tblGrid>
      <w:tr w:rsidR="00C36387" w:rsidRPr="00972030" w14:paraId="0DCFF3D3" w14:textId="77777777" w:rsidTr="00C630B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8BE4A9" w14:textId="77777777" w:rsidR="00C36387" w:rsidRPr="00C630B4" w:rsidRDefault="00C630B4" w:rsidP="00C630B4">
            <w:pPr>
              <w:tabs>
                <w:tab w:val="left" w:pos="3086"/>
                <w:tab w:val="center" w:pos="5120"/>
              </w:tabs>
              <w:bidi/>
              <w:rPr>
                <w:rFonts w:cs="B Zar"/>
                <w:i/>
                <w:iCs/>
                <w:sz w:val="24"/>
                <w:szCs w:val="24"/>
                <w:rtl/>
                <w:lang w:bidi="fa-IR"/>
              </w:rPr>
            </w:pPr>
            <w:r w:rsidRPr="00C630B4">
              <w:rPr>
                <w:rFonts w:cs="B Zar"/>
                <w:i/>
                <w:iCs/>
                <w:sz w:val="24"/>
                <w:szCs w:val="24"/>
                <w:rtl/>
                <w:lang w:bidi="fa-IR"/>
              </w:rPr>
              <w:tab/>
            </w:r>
            <w:r w:rsidRPr="00C630B4">
              <w:rPr>
                <w:rFonts w:cs="B Zar"/>
                <w:i/>
                <w:iCs/>
                <w:sz w:val="24"/>
                <w:szCs w:val="24"/>
                <w:rtl/>
                <w:lang w:bidi="fa-IR"/>
              </w:rPr>
              <w:tab/>
            </w:r>
            <w:r w:rsidR="005D5916" w:rsidRPr="00C630B4">
              <w:rPr>
                <w:rFonts w:cs="B Zar" w:hint="cs"/>
                <w:i/>
                <w:iCs/>
                <w:sz w:val="24"/>
                <w:szCs w:val="24"/>
                <w:rtl/>
                <w:lang w:bidi="fa-IR"/>
              </w:rPr>
              <w:t>این قسمت توسط دانشجو تکمیل شود</w:t>
            </w:r>
          </w:p>
        </w:tc>
      </w:tr>
      <w:tr w:rsidR="000F68DD" w:rsidRPr="00972030" w14:paraId="37A93515" w14:textId="77777777" w:rsidTr="00972030">
        <w:tc>
          <w:tcPr>
            <w:tcW w:w="1250" w:type="pct"/>
            <w:tcBorders>
              <w:bottom w:val="nil"/>
              <w:right w:val="nil"/>
            </w:tcBorders>
          </w:tcPr>
          <w:p w14:paraId="7DC9A39D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اینجانب:                           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3B96C68E" w14:textId="77777777" w:rsidR="008B42AC" w:rsidRPr="00972030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به شماره دانشجویی: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14:paraId="224C0DA1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0" w:type="pct"/>
            <w:tcBorders>
              <w:left w:val="nil"/>
              <w:bottom w:val="nil"/>
            </w:tcBorders>
          </w:tcPr>
          <w:p w14:paraId="5AB39D5F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42AC" w:rsidRPr="00972030" w14:paraId="334127F5" w14:textId="77777777" w:rsidTr="00972030">
        <w:tc>
          <w:tcPr>
            <w:tcW w:w="1250" w:type="pct"/>
            <w:tcBorders>
              <w:top w:val="nil"/>
              <w:bottom w:val="nil"/>
              <w:right w:val="nil"/>
            </w:tcBorders>
          </w:tcPr>
          <w:p w14:paraId="71662BDC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فرزند: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7AD90D4" w14:textId="77777777" w:rsidR="008B42AC" w:rsidRPr="00972030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89A033C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صادره از: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277AF621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42AC" w:rsidRPr="00972030" w14:paraId="5B82D59C" w14:textId="77777777" w:rsidTr="00972030">
        <w:tc>
          <w:tcPr>
            <w:tcW w:w="1250" w:type="pct"/>
            <w:tcBorders>
              <w:top w:val="nil"/>
              <w:bottom w:val="nil"/>
              <w:right w:val="nil"/>
            </w:tcBorders>
          </w:tcPr>
          <w:p w14:paraId="65A69EEB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دانشجوی دانشکده: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42B910F" w14:textId="77777777" w:rsidR="008B42AC" w:rsidRPr="00972030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668D7AC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ورودی: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0F26B88E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مقطع:</w:t>
            </w:r>
          </w:p>
        </w:tc>
      </w:tr>
      <w:tr w:rsidR="008B42AC" w:rsidRPr="00972030" w14:paraId="4AEDFDB6" w14:textId="77777777" w:rsidTr="00972030">
        <w:tc>
          <w:tcPr>
            <w:tcW w:w="1250" w:type="pct"/>
            <w:tcBorders>
              <w:top w:val="nil"/>
              <w:bottom w:val="nil"/>
              <w:right w:val="nil"/>
            </w:tcBorders>
          </w:tcPr>
          <w:p w14:paraId="45499A16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با تعداد واحد گذرانده: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3A924B8" w14:textId="77777777" w:rsidR="008B42AC" w:rsidRPr="00972030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و معدل کل: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AF281CE" w14:textId="77777777" w:rsidR="008B42AC" w:rsidRPr="00972030" w:rsidRDefault="008B42AC" w:rsidP="00560F4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تقاضای میهمان در دانش</w:t>
            </w:r>
            <w:r w:rsidR="00647551">
              <w:rPr>
                <w:rFonts w:cs="B Zar" w:hint="cs"/>
                <w:sz w:val="24"/>
                <w:szCs w:val="24"/>
                <w:rtl/>
                <w:lang w:bidi="fa-IR"/>
              </w:rPr>
              <w:t>گاه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0F68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446AA94E" w14:textId="77777777" w:rsidR="008B42AC" w:rsidRPr="00972030" w:rsidRDefault="008B42AC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B42AC" w:rsidRPr="00972030" w14:paraId="525C2197" w14:textId="77777777" w:rsidTr="00972030">
        <w:tc>
          <w:tcPr>
            <w:tcW w:w="5000" w:type="pct"/>
            <w:gridSpan w:val="4"/>
            <w:tcBorders>
              <w:top w:val="nil"/>
            </w:tcBorders>
          </w:tcPr>
          <w:p w14:paraId="272B09EF" w14:textId="77777777" w:rsidR="008B42AC" w:rsidRPr="00972030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برای ترم تابستان سالتحصیلی                           </w:t>
            </w:r>
            <w:r w:rsidR="0064755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را دارم. خواهشمند است دستور فرمایید اقدام لازم مبذول گردد.</w:t>
            </w:r>
          </w:p>
          <w:p w14:paraId="3928CEFF" w14:textId="77777777" w:rsidR="008B42AC" w:rsidRPr="00972030" w:rsidRDefault="008B42AC" w:rsidP="008B42AC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D99D6D0" w14:textId="77777777" w:rsidR="008B42AC" w:rsidRPr="00972030" w:rsidRDefault="008B42AC" w:rsidP="00B0554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</w:t>
            </w:r>
            <w:r w:rsidR="00B0554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امضا (دانشجو) و تاریخ</w:t>
            </w:r>
          </w:p>
          <w:p w14:paraId="41D2E305" w14:textId="77777777" w:rsidR="008B42AC" w:rsidRPr="00972030" w:rsidRDefault="008B42AC" w:rsidP="008B42A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387" w:rsidRPr="00972030" w14:paraId="07EB2413" w14:textId="77777777" w:rsidTr="00C630B4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381717A" w14:textId="77777777" w:rsidR="00C36387" w:rsidRPr="00C630B4" w:rsidRDefault="008B42AC" w:rsidP="008B42AC">
            <w:pPr>
              <w:bidi/>
              <w:jc w:val="center"/>
              <w:rPr>
                <w:rFonts w:cs="B Zar"/>
                <w:i/>
                <w:iCs/>
                <w:sz w:val="24"/>
                <w:szCs w:val="24"/>
                <w:rtl/>
                <w:lang w:bidi="fa-IR"/>
              </w:rPr>
            </w:pPr>
            <w:r w:rsidRPr="00C630B4">
              <w:rPr>
                <w:rFonts w:cs="B Zar" w:hint="cs"/>
                <w:i/>
                <w:iCs/>
                <w:sz w:val="24"/>
                <w:szCs w:val="24"/>
                <w:rtl/>
                <w:lang w:bidi="fa-IR"/>
              </w:rPr>
              <w:t>نظر گروه</w:t>
            </w:r>
          </w:p>
        </w:tc>
      </w:tr>
      <w:tr w:rsidR="00C36387" w:rsidRPr="00972030" w14:paraId="6C4024B3" w14:textId="77777777" w:rsidTr="00647551">
        <w:tc>
          <w:tcPr>
            <w:tcW w:w="5000" w:type="pct"/>
            <w:gridSpan w:val="4"/>
            <w:tcBorders>
              <w:bottom w:val="nil"/>
            </w:tcBorders>
          </w:tcPr>
          <w:p w14:paraId="62D39CB4" w14:textId="77777777" w:rsidR="00647551" w:rsidRDefault="00647551" w:rsidP="0064755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2FA13F" w14:textId="77777777" w:rsidR="008B42AC" w:rsidRPr="00972030" w:rsidRDefault="00AD2FF1" w:rsidP="0064755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نظر مدیرگروه</w:t>
            </w:r>
          </w:p>
          <w:p w14:paraId="1D49D165" w14:textId="77777777" w:rsidR="008B42AC" w:rsidRPr="00972030" w:rsidRDefault="008B42AC" w:rsidP="00275C9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توجه به بررسی بعمل آمده با درخواست دانشجو                     </w:t>
            </w:r>
            <w:r w:rsidR="00527F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موافقت می</w:t>
            </w:r>
            <w:r w:rsidR="00275C94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شود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049141519"/>
              </w:sdtPr>
              <w:sdtEndPr/>
              <w:sdtContent>
                <w:r w:rsidRPr="0097203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موافقت نمی</w:t>
            </w:r>
            <w:r w:rsidR="00275C94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شود </w:t>
            </w:r>
            <w:sdt>
              <w:sdtPr>
                <w:rPr>
                  <w:rFonts w:cs="B Zar" w:hint="cs"/>
                  <w:sz w:val="24"/>
                  <w:szCs w:val="24"/>
                  <w:rtl/>
                  <w:lang w:bidi="fa-IR"/>
                </w:rPr>
                <w:id w:val="-1920093324"/>
              </w:sdtPr>
              <w:sdtEndPr/>
              <w:sdtContent>
                <w:r w:rsidRPr="0097203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14:paraId="33F2CB8F" w14:textId="77777777" w:rsidR="008B42AC" w:rsidRDefault="008B42AC" w:rsidP="008B42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ضمناً دروس پیشنهادی به شرح ذیل جهت اخذ در دانشگاه مقصد اعلام می گردد.</w:t>
            </w:r>
          </w:p>
          <w:p w14:paraId="04780BD0" w14:textId="77777777" w:rsidR="000F68DD" w:rsidRPr="00972030" w:rsidRDefault="000F68DD" w:rsidP="000F68D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5"/>
              <w:gridCol w:w="4961"/>
              <w:gridCol w:w="1418"/>
              <w:gridCol w:w="2722"/>
            </w:tblGrid>
            <w:tr w:rsidR="00972030" w:rsidRPr="00972030" w14:paraId="7F8618BE" w14:textId="77777777" w:rsidTr="000F68DD">
              <w:trPr>
                <w:trHeight w:val="340"/>
                <w:jc w:val="center"/>
              </w:trPr>
              <w:tc>
                <w:tcPr>
                  <w:tcW w:w="567" w:type="dxa"/>
                  <w:shd w:val="clear" w:color="auto" w:fill="F2F2F2" w:themeFill="background1" w:themeFillShade="F2"/>
                </w:tcPr>
                <w:p w14:paraId="0C69DC65" w14:textId="77777777" w:rsidR="00972030" w:rsidRPr="000F68DD" w:rsidRDefault="00972030" w:rsidP="00972030">
                  <w:pPr>
                    <w:bidi/>
                    <w:jc w:val="center"/>
                    <w:rPr>
                      <w:rFonts w:cs="B Zar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0F68DD">
                    <w:rPr>
                      <w:rFonts w:cs="B Zar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961" w:type="dxa"/>
                  <w:shd w:val="clear" w:color="auto" w:fill="F2F2F2" w:themeFill="background1" w:themeFillShade="F2"/>
                </w:tcPr>
                <w:p w14:paraId="5438BA26" w14:textId="77777777" w:rsidR="00972030" w:rsidRPr="000F68DD" w:rsidRDefault="00972030" w:rsidP="00972030">
                  <w:pPr>
                    <w:bidi/>
                    <w:jc w:val="center"/>
                    <w:rPr>
                      <w:rFonts w:cs="B Zar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0F68DD">
                    <w:rPr>
                      <w:rFonts w:cs="B Zar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1F4A2B22" w14:textId="77777777" w:rsidR="00972030" w:rsidRPr="000F68DD" w:rsidRDefault="00972030" w:rsidP="00972030">
                  <w:pPr>
                    <w:bidi/>
                    <w:jc w:val="center"/>
                    <w:rPr>
                      <w:rFonts w:cs="B Zar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0F68DD">
                    <w:rPr>
                      <w:rFonts w:cs="B Zar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2722" w:type="dxa"/>
                  <w:shd w:val="clear" w:color="auto" w:fill="F2F2F2" w:themeFill="background1" w:themeFillShade="F2"/>
                </w:tcPr>
                <w:p w14:paraId="7B657D55" w14:textId="77777777" w:rsidR="00972030" w:rsidRPr="000F68DD" w:rsidRDefault="00972030" w:rsidP="00972030">
                  <w:pPr>
                    <w:bidi/>
                    <w:jc w:val="center"/>
                    <w:rPr>
                      <w:rFonts w:cs="B Zar"/>
                      <w:i/>
                      <w:iCs/>
                      <w:sz w:val="24"/>
                      <w:szCs w:val="24"/>
                      <w:rtl/>
                      <w:lang w:bidi="fa-IR"/>
                    </w:rPr>
                  </w:pPr>
                  <w:r w:rsidRPr="000F68DD">
                    <w:rPr>
                      <w:rFonts w:cs="B Zar" w:hint="cs"/>
                      <w:i/>
                      <w:iCs/>
                      <w:sz w:val="24"/>
                      <w:szCs w:val="24"/>
                      <w:rtl/>
                      <w:lang w:bidi="fa-IR"/>
                    </w:rPr>
                    <w:t>نوع درس</w:t>
                  </w:r>
                </w:p>
              </w:tc>
            </w:tr>
            <w:tr w:rsidR="00972030" w:rsidRPr="00972030" w14:paraId="5A9D44AC" w14:textId="77777777" w:rsidTr="000F68DD">
              <w:trPr>
                <w:trHeight w:val="340"/>
                <w:jc w:val="center"/>
              </w:trPr>
              <w:tc>
                <w:tcPr>
                  <w:tcW w:w="567" w:type="dxa"/>
                </w:tcPr>
                <w:p w14:paraId="56701C65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97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14:paraId="25FE33C6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2414E7AE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2" w:type="dxa"/>
                </w:tcPr>
                <w:p w14:paraId="5108D341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72030" w:rsidRPr="00972030" w14:paraId="1ACBA7C8" w14:textId="77777777" w:rsidTr="000F68DD">
              <w:trPr>
                <w:trHeight w:val="340"/>
                <w:jc w:val="center"/>
              </w:trPr>
              <w:tc>
                <w:tcPr>
                  <w:tcW w:w="567" w:type="dxa"/>
                </w:tcPr>
                <w:p w14:paraId="5E604F14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97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14:paraId="2FC68EE1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6F6414B1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2" w:type="dxa"/>
                </w:tcPr>
                <w:p w14:paraId="6D7ACB06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72030" w:rsidRPr="00972030" w14:paraId="175D3D1C" w14:textId="77777777" w:rsidTr="000F68DD">
              <w:trPr>
                <w:trHeight w:val="340"/>
                <w:jc w:val="center"/>
              </w:trPr>
              <w:tc>
                <w:tcPr>
                  <w:tcW w:w="567" w:type="dxa"/>
                </w:tcPr>
                <w:p w14:paraId="11F06E37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97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14:paraId="4FC0DD31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34F276E5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2" w:type="dxa"/>
                </w:tcPr>
                <w:p w14:paraId="54C7FDB7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72030" w:rsidRPr="00972030" w14:paraId="60E37C98" w14:textId="77777777" w:rsidTr="000F68DD">
              <w:trPr>
                <w:trHeight w:val="340"/>
                <w:jc w:val="center"/>
              </w:trPr>
              <w:tc>
                <w:tcPr>
                  <w:tcW w:w="567" w:type="dxa"/>
                </w:tcPr>
                <w:p w14:paraId="6EFE16AA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972030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14:paraId="24B85A24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4F66DD96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2" w:type="dxa"/>
                </w:tcPr>
                <w:p w14:paraId="384F9A69" w14:textId="77777777" w:rsidR="00972030" w:rsidRPr="00972030" w:rsidRDefault="00972030" w:rsidP="00972030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22FB3E1" w14:textId="77777777" w:rsidR="008B42AC" w:rsidRPr="003200AE" w:rsidRDefault="008B42AC" w:rsidP="008B42A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4B147E5A" w14:textId="77777777" w:rsidR="00972030" w:rsidRPr="003200AE" w:rsidRDefault="00972030" w:rsidP="00972030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72030" w:rsidRPr="00972030" w14:paraId="3A8BB687" w14:textId="77777777" w:rsidTr="00647551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CCD758" w14:textId="77777777" w:rsidR="00972030" w:rsidRPr="00972030" w:rsidRDefault="00647551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</w:t>
            </w:r>
            <w:r w:rsidR="00972030" w:rsidRPr="00972030">
              <w:rPr>
                <w:rFonts w:cs="B Zar" w:hint="cs"/>
                <w:sz w:val="24"/>
                <w:szCs w:val="24"/>
                <w:rtl/>
                <w:lang w:bidi="fa-IR"/>
              </w:rPr>
              <w:t>نام مدیر گروه: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2F9A" w14:textId="77777777" w:rsidR="00972030" w:rsidRDefault="00972030" w:rsidP="0097203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امضا و تاریخ</w:t>
            </w:r>
          </w:p>
          <w:p w14:paraId="6224D852" w14:textId="77777777" w:rsidR="00647551" w:rsidRPr="00972030" w:rsidRDefault="00647551" w:rsidP="0064755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387" w:rsidRPr="00972030" w14:paraId="12AC422A" w14:textId="77777777" w:rsidTr="00647551"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1CE632BC" w14:textId="77777777" w:rsidR="00647551" w:rsidRDefault="00647551" w:rsidP="00C3638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6351A08" w14:textId="77777777" w:rsidR="00C36387" w:rsidRPr="00647551" w:rsidRDefault="00972030" w:rsidP="0064755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4755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</w:t>
            </w:r>
            <w:r w:rsidR="00AD2FF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یر کل محترم امور آموزشی دانشگاه</w:t>
            </w:r>
          </w:p>
          <w:p w14:paraId="7E348689" w14:textId="77777777" w:rsidR="00972030" w:rsidRPr="00972030" w:rsidRDefault="00972030" w:rsidP="0097203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سلام علیکم؛</w:t>
            </w:r>
          </w:p>
          <w:p w14:paraId="401A299C" w14:textId="77777777" w:rsidR="00972030" w:rsidRPr="00972030" w:rsidRDefault="00972030" w:rsidP="00275C9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احتراماً</w:t>
            </w:r>
            <w:r w:rsidR="00527F7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بدینوسیله نامبرده جهت گذراندن حداکثر 6 واحد دروس عمومی یا پایه در ترم تابستان سالتحصیلی     </w:t>
            </w:r>
            <w:r w:rsidR="0064755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="000F68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AD2FF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0F68D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بحضورتان معرفی می</w:t>
            </w:r>
            <w:r w:rsidR="00275C94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گردد. خواهشمند است در صورت موافقت دستور فرمایید نتیجه پایان ترم را جهت اقدام لازم به این مدیریت ارسال نمای</w:t>
            </w:r>
            <w:r w:rsidR="00275C94">
              <w:rPr>
                <w:rFonts w:cs="B Zar" w:hint="cs"/>
                <w:sz w:val="24"/>
                <w:szCs w:val="24"/>
                <w:rtl/>
                <w:lang w:bidi="fa-IR"/>
              </w:rPr>
              <w:t>ن</w:t>
            </w: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د.</w:t>
            </w:r>
          </w:p>
          <w:p w14:paraId="46BB189E" w14:textId="77777777" w:rsidR="00972030" w:rsidRPr="00972030" w:rsidRDefault="00972030" w:rsidP="00972030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72030" w:rsidRPr="00972030" w14:paraId="254D7DD5" w14:textId="77777777" w:rsidTr="00647551">
        <w:tc>
          <w:tcPr>
            <w:tcW w:w="2500" w:type="pct"/>
            <w:gridSpan w:val="2"/>
            <w:tcBorders>
              <w:top w:val="nil"/>
              <w:right w:val="nil"/>
            </w:tcBorders>
          </w:tcPr>
          <w:p w14:paraId="7572F3C9" w14:textId="77777777" w:rsidR="00972030" w:rsidRPr="00972030" w:rsidRDefault="00972030" w:rsidP="00C3638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</w:tcPr>
          <w:p w14:paraId="55FF5E81" w14:textId="77777777" w:rsidR="00972030" w:rsidRPr="00972030" w:rsidRDefault="00647551" w:rsidP="00647551">
            <w:pPr>
              <w:tabs>
                <w:tab w:val="left" w:pos="1925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972030" w:rsidRPr="00972030">
              <w:rPr>
                <w:rFonts w:cs="B Zar" w:hint="cs"/>
                <w:sz w:val="24"/>
                <w:szCs w:val="24"/>
                <w:rtl/>
                <w:lang w:bidi="fa-IR"/>
              </w:rPr>
              <w:t>مدیر امور آموزشی</w:t>
            </w:r>
          </w:p>
          <w:p w14:paraId="40D957B3" w14:textId="77777777" w:rsidR="00972030" w:rsidRDefault="00972030" w:rsidP="0064755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2030">
              <w:rPr>
                <w:rFonts w:cs="B Zar" w:hint="cs"/>
                <w:sz w:val="24"/>
                <w:szCs w:val="24"/>
                <w:rtl/>
                <w:lang w:bidi="fa-IR"/>
              </w:rPr>
              <w:t>مهر و امضا</w:t>
            </w:r>
          </w:p>
          <w:p w14:paraId="6D0649E3" w14:textId="77777777" w:rsidR="003200AE" w:rsidRPr="00972030" w:rsidRDefault="003200AE" w:rsidP="0064755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28E10B4E" w14:textId="77777777" w:rsidR="00C36387" w:rsidRDefault="00C36387" w:rsidP="00C36387">
      <w:pPr>
        <w:bidi/>
        <w:rPr>
          <w:rtl/>
          <w:lang w:bidi="fa-IR"/>
        </w:rPr>
      </w:pPr>
    </w:p>
    <w:sectPr w:rsidR="00C36387" w:rsidSect="00560F4C">
      <w:headerReference w:type="default" r:id="rId7"/>
      <w:footerReference w:type="default" r:id="rId8"/>
      <w:pgSz w:w="11907" w:h="16839" w:code="9"/>
      <w:pgMar w:top="720" w:right="720" w:bottom="720" w:left="7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ED87" w14:textId="77777777" w:rsidR="009241D9" w:rsidRDefault="009241D9" w:rsidP="00C36387">
      <w:pPr>
        <w:spacing w:after="0" w:line="240" w:lineRule="auto"/>
      </w:pPr>
      <w:r>
        <w:separator/>
      </w:r>
    </w:p>
  </w:endnote>
  <w:endnote w:type="continuationSeparator" w:id="0">
    <w:p w14:paraId="12EF9900" w14:textId="77777777" w:rsidR="009241D9" w:rsidRDefault="009241D9" w:rsidP="00C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44F6" w14:textId="77777777" w:rsidR="00B8115D" w:rsidRPr="00074796" w:rsidRDefault="00B8115D" w:rsidP="00B8115D">
    <w:pPr>
      <w:pStyle w:val="Footer"/>
      <w:bidi/>
      <w:jc w:val="center"/>
      <w:rPr>
        <w:rFonts w:asciiTheme="majorBidi" w:hAnsiTheme="majorBidi" w:cs="B Zar"/>
        <w:color w:val="7F7F7F" w:themeColor="text1" w:themeTint="80"/>
        <w:sz w:val="20"/>
        <w:szCs w:val="20"/>
        <w:lang w:bidi="fa-IR"/>
      </w:rPr>
    </w:pPr>
    <w:r w:rsidRPr="00074796">
      <w:rPr>
        <w:rFonts w:asciiTheme="majorBidi" w:hAnsiTheme="majorBidi" w:cs="B Zar"/>
        <w:color w:val="7F7F7F" w:themeColor="text1" w:themeTint="80"/>
        <w:sz w:val="20"/>
        <w:szCs w:val="20"/>
        <w:rtl/>
        <w:lang w:bidi="fa-IR"/>
      </w:rPr>
      <w:t xml:space="preserve">آدرس: آذربایجان شرقی-بناب-بزرگراه ولایت-جنب پلیس راه-دانشگاه بناب | کدپستی: 5551761167 | آدرس وب سایت: </w:t>
    </w:r>
    <w:r w:rsidRPr="00074796">
      <w:rPr>
        <w:rFonts w:asciiTheme="majorBidi" w:hAnsiTheme="majorBidi" w:cs="B Zar"/>
        <w:color w:val="7F7F7F" w:themeColor="text1" w:themeTint="80"/>
        <w:sz w:val="20"/>
        <w:szCs w:val="20"/>
        <w:lang w:bidi="fa-IR"/>
      </w:rPr>
      <w:t>www.bonabu.ac.ir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0207E" w14:textId="77777777" w:rsidR="009241D9" w:rsidRDefault="009241D9" w:rsidP="00C36387">
      <w:pPr>
        <w:spacing w:after="0" w:line="240" w:lineRule="auto"/>
      </w:pPr>
      <w:r>
        <w:separator/>
      </w:r>
    </w:p>
  </w:footnote>
  <w:footnote w:type="continuationSeparator" w:id="0">
    <w:p w14:paraId="089930F4" w14:textId="77777777" w:rsidR="009241D9" w:rsidRDefault="009241D9" w:rsidP="00C3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3E7C" w14:textId="19E0FAFA" w:rsidR="00C36387" w:rsidRPr="00C36387" w:rsidRDefault="0000230D" w:rsidP="00C36387">
    <w:pPr>
      <w:bidi/>
      <w:spacing w:line="240" w:lineRule="auto"/>
      <w:jc w:val="center"/>
      <w:rPr>
        <w:rFonts w:cs="B Zar"/>
        <w:sz w:val="24"/>
        <w:szCs w:val="24"/>
        <w:rtl/>
        <w:lang w:bidi="fa-IR"/>
      </w:rPr>
    </w:pPr>
    <w:r>
      <w:rPr>
        <w:rFonts w:cs="B Zar"/>
        <w:noProof/>
        <w:sz w:val="24"/>
        <w:szCs w:val="24"/>
        <w:rtl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A2955B8" wp14:editId="126DD069">
              <wp:simplePos x="0" y="0"/>
              <wp:positionH relativeFrom="column">
                <wp:posOffset>-371475</wp:posOffset>
              </wp:positionH>
              <wp:positionV relativeFrom="paragraph">
                <wp:posOffset>56515</wp:posOffset>
              </wp:positionV>
              <wp:extent cx="2181225" cy="75184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A7625" w14:textId="77777777" w:rsidR="00C36387" w:rsidRPr="007031D9" w:rsidRDefault="00C36387" w:rsidP="00C36387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20"/>
                              <w:szCs w:val="20"/>
                            </w:rPr>
                          </w:pPr>
                          <w:r w:rsidRPr="007031D9">
                            <w:rPr>
                              <w:rFonts w:cs="B Zar" w:hint="cs"/>
                              <w:sz w:val="20"/>
                              <w:szCs w:val="20"/>
                              <w:rtl/>
                            </w:rPr>
                            <w:t>تاریخ: ................</w:t>
                          </w:r>
                          <w:r w:rsidRPr="007031D9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......................</w:t>
                          </w:r>
                          <w:r w:rsidRPr="007031D9">
                            <w:rPr>
                              <w:rFonts w:cs="B Zar" w:hint="cs"/>
                              <w:sz w:val="20"/>
                              <w:szCs w:val="20"/>
                              <w:rtl/>
                            </w:rPr>
                            <w:t>...................</w:t>
                          </w:r>
                          <w:r w:rsidRPr="007031D9">
                            <w:rPr>
                              <w:rFonts w:cs="B Zar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8233E7C" w14:textId="77777777" w:rsidR="00C36387" w:rsidRPr="007031D9" w:rsidRDefault="00C36387" w:rsidP="00C36387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031D9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شماره: ........................................................</w:t>
                          </w:r>
                        </w:p>
                        <w:p w14:paraId="5B20FB1B" w14:textId="77777777" w:rsidR="00C36387" w:rsidRPr="007031D9" w:rsidRDefault="00C36387" w:rsidP="00C36387">
                          <w:pPr>
                            <w:bidi/>
                            <w:spacing w:after="0" w:line="240" w:lineRule="auto"/>
                            <w:rPr>
                              <w:rFonts w:cs="B Za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7031D9">
                            <w:rPr>
                              <w:rFonts w:cs="B Za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پیوست: 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A2955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4.45pt;width:171.75pt;height:59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" stroked="f">
              <v:textbox>
                <w:txbxContent>
                  <w:p w14:paraId="1ECA7625" w14:textId="77777777" w:rsidR="00C36387" w:rsidRPr="007031D9" w:rsidRDefault="00C36387" w:rsidP="00C36387">
                    <w:pPr>
                      <w:bidi/>
                      <w:spacing w:after="0" w:line="240" w:lineRule="auto"/>
                      <w:rPr>
                        <w:rFonts w:cs="B Zar"/>
                        <w:sz w:val="20"/>
                        <w:szCs w:val="20"/>
                      </w:rPr>
                    </w:pPr>
                    <w:r w:rsidRPr="007031D9">
                      <w:rPr>
                        <w:rFonts w:cs="B Zar" w:hint="cs"/>
                        <w:sz w:val="20"/>
                        <w:szCs w:val="20"/>
                        <w:rtl/>
                      </w:rPr>
                      <w:t>تاریخ: ................</w:t>
                    </w:r>
                    <w:r w:rsidRPr="007031D9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......................</w:t>
                    </w:r>
                    <w:r w:rsidRPr="007031D9">
                      <w:rPr>
                        <w:rFonts w:cs="B Zar" w:hint="cs"/>
                        <w:sz w:val="20"/>
                        <w:szCs w:val="20"/>
                        <w:rtl/>
                      </w:rPr>
                      <w:t>...................</w:t>
                    </w:r>
                    <w:r w:rsidRPr="007031D9">
                      <w:rPr>
                        <w:rFonts w:cs="B Zar"/>
                        <w:sz w:val="20"/>
                        <w:szCs w:val="20"/>
                      </w:rPr>
                      <w:t xml:space="preserve"> </w:t>
                    </w:r>
                  </w:p>
                  <w:p w14:paraId="58233E7C" w14:textId="77777777" w:rsidR="00C36387" w:rsidRPr="007031D9" w:rsidRDefault="00C36387" w:rsidP="00C36387">
                    <w:pPr>
                      <w:bidi/>
                      <w:spacing w:after="0" w:line="240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 w:rsidRPr="007031D9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شماره: ........................................................</w:t>
                    </w:r>
                  </w:p>
                  <w:p w14:paraId="5B20FB1B" w14:textId="77777777" w:rsidR="00C36387" w:rsidRPr="007031D9" w:rsidRDefault="00C36387" w:rsidP="00C36387">
                    <w:pPr>
                      <w:bidi/>
                      <w:spacing w:after="0" w:line="240" w:lineRule="auto"/>
                      <w:rPr>
                        <w:rFonts w:cs="B Zar"/>
                        <w:sz w:val="20"/>
                        <w:szCs w:val="20"/>
                        <w:rtl/>
                        <w:lang w:bidi="fa-IR"/>
                      </w:rPr>
                    </w:pPr>
                    <w:r w:rsidRPr="007031D9">
                      <w:rPr>
                        <w:rFonts w:cs="B Zar" w:hint="cs"/>
                        <w:sz w:val="20"/>
                        <w:szCs w:val="20"/>
                        <w:rtl/>
                        <w:lang w:bidi="fa-IR"/>
                      </w:rPr>
                      <w:t>پیوست: 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C36387" w:rsidRPr="00C36387">
      <w:rPr>
        <w:rFonts w:cs="B Zar" w:hint="cs"/>
        <w:sz w:val="24"/>
        <w:szCs w:val="24"/>
        <w:rtl/>
        <w:lang w:bidi="fa-IR"/>
      </w:rPr>
      <w:t>بسمه تعالی</w:t>
    </w:r>
  </w:p>
  <w:p w14:paraId="3C42D784" w14:textId="77777777" w:rsidR="00C36387" w:rsidRPr="00275C94" w:rsidRDefault="00C36387" w:rsidP="00C36387">
    <w:pPr>
      <w:pStyle w:val="Header"/>
      <w:jc w:val="center"/>
      <w:rPr>
        <w:rFonts w:cs="B Titr"/>
        <w:sz w:val="26"/>
        <w:szCs w:val="26"/>
      </w:rPr>
    </w:pPr>
    <w:r w:rsidRPr="00275C94">
      <w:rPr>
        <w:rFonts w:cs="B Titr" w:hint="cs"/>
        <w:sz w:val="26"/>
        <w:szCs w:val="26"/>
        <w:rtl/>
        <w:lang w:bidi="fa-IR"/>
      </w:rPr>
      <w:t>فرم تقاضای میهمان ترم تابستان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87"/>
    <w:rsid w:val="00001C9B"/>
    <w:rsid w:val="0000230D"/>
    <w:rsid w:val="00074796"/>
    <w:rsid w:val="000F68DD"/>
    <w:rsid w:val="001F4260"/>
    <w:rsid w:val="00243114"/>
    <w:rsid w:val="00252F64"/>
    <w:rsid w:val="00275C94"/>
    <w:rsid w:val="002B4621"/>
    <w:rsid w:val="003200AE"/>
    <w:rsid w:val="00391017"/>
    <w:rsid w:val="003F4F6B"/>
    <w:rsid w:val="004847C6"/>
    <w:rsid w:val="00492D06"/>
    <w:rsid w:val="00493034"/>
    <w:rsid w:val="00527F73"/>
    <w:rsid w:val="00552841"/>
    <w:rsid w:val="00560F4C"/>
    <w:rsid w:val="005D5916"/>
    <w:rsid w:val="00647551"/>
    <w:rsid w:val="007031D9"/>
    <w:rsid w:val="008B42AC"/>
    <w:rsid w:val="009241D9"/>
    <w:rsid w:val="00972030"/>
    <w:rsid w:val="00A63629"/>
    <w:rsid w:val="00A965EE"/>
    <w:rsid w:val="00AD2FF1"/>
    <w:rsid w:val="00AE3514"/>
    <w:rsid w:val="00AF1B3B"/>
    <w:rsid w:val="00B05541"/>
    <w:rsid w:val="00B07684"/>
    <w:rsid w:val="00B449BA"/>
    <w:rsid w:val="00B8115D"/>
    <w:rsid w:val="00C36387"/>
    <w:rsid w:val="00C62C9D"/>
    <w:rsid w:val="00C630B4"/>
    <w:rsid w:val="00C83CE7"/>
    <w:rsid w:val="00CF148E"/>
    <w:rsid w:val="00D40539"/>
    <w:rsid w:val="00D50D1A"/>
    <w:rsid w:val="00DD594F"/>
    <w:rsid w:val="00E505FC"/>
    <w:rsid w:val="00E8105F"/>
    <w:rsid w:val="00EA0F66"/>
    <w:rsid w:val="00F57E34"/>
    <w:rsid w:val="00F91920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C964A6"/>
  <w15:docId w15:val="{7EFA1970-84D8-4E95-944F-291B87FF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87"/>
  </w:style>
  <w:style w:type="paragraph" w:styleId="Footer">
    <w:name w:val="footer"/>
    <w:basedOn w:val="Normal"/>
    <w:link w:val="FooterChar"/>
    <w:uiPriority w:val="99"/>
    <w:unhideWhenUsed/>
    <w:rsid w:val="00C3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87"/>
  </w:style>
  <w:style w:type="paragraph" w:styleId="BalloonText">
    <w:name w:val="Balloon Text"/>
    <w:basedOn w:val="Normal"/>
    <w:link w:val="BalloonTextChar"/>
    <w:uiPriority w:val="99"/>
    <w:semiHidden/>
    <w:unhideWhenUsed/>
    <w:rsid w:val="0056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AkbarKhan</dc:creator>
  <cp:lastModifiedBy>pkr-co.ir</cp:lastModifiedBy>
  <cp:revision>2</cp:revision>
  <cp:lastPrinted>2015-06-09T11:16:00Z</cp:lastPrinted>
  <dcterms:created xsi:type="dcterms:W3CDTF">2025-07-07T09:04:00Z</dcterms:created>
  <dcterms:modified xsi:type="dcterms:W3CDTF">2025-07-07T09:04:00Z</dcterms:modified>
</cp:coreProperties>
</file>